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8BE7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广西</w:t>
      </w:r>
      <w:bookmarkStart w:id="0" w:name="_GoBack"/>
      <w:bookmarkEnd w:id="0"/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第一工业学校</w:t>
      </w:r>
    </w:p>
    <w:p w14:paraId="182BF154">
      <w:pPr>
        <w:jc w:val="center"/>
        <w:rPr>
          <w:rFonts w:hint="eastAsia"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w w:val="90"/>
          <w:sz w:val="36"/>
          <w:szCs w:val="36"/>
          <w:lang w:eastAsia="zh-CN"/>
        </w:rPr>
        <w:t>2024年度公开招聘实名编制工作人员笔试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人员名单</w:t>
      </w:r>
    </w:p>
    <w:p w14:paraId="5FD4D8C8">
      <w:pPr>
        <w:jc w:val="center"/>
        <w:rPr>
          <w:rFonts w:hint="default" w:eastAsiaTheme="minor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(397人 ，按姓氏首拼字母排序)</w:t>
      </w:r>
    </w:p>
    <w:p w14:paraId="0846903F">
      <w:pPr>
        <w:jc w:val="left"/>
        <w:rPr>
          <w:rFonts w:hint="eastAsia"/>
          <w:sz w:val="30"/>
          <w:szCs w:val="30"/>
        </w:rPr>
      </w:pPr>
    </w:p>
    <w:p w14:paraId="4174D14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班银珍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闭小炜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宾玉连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卜彩凤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卜莎莎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蔡诗丽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曹安辉</w:t>
      </w:r>
    </w:p>
    <w:p w14:paraId="12C2B97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曹如冰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岑德玲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曾妹容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曾宪凯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陈春晓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陈桂芳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陈嘉欣</w:t>
      </w:r>
    </w:p>
    <w:p w14:paraId="41AD9B0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陈清霞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陈小安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陈晓宝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陈窈懿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陈莹莹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敬</w:t>
      </w:r>
    </w:p>
    <w:p w14:paraId="31363CC3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戴春燕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邓桂芳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邓汇凡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邓进金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邓兰婷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邓强遥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邓双兰</w:t>
      </w:r>
    </w:p>
    <w:p w14:paraId="39907299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邓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邓雅双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邓艳宁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邓子豫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董丽英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方舒畅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冯曼丽</w:t>
      </w:r>
    </w:p>
    <w:p w14:paraId="34D5454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傅小莲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甘雨长流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高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莉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高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翔</w:t>
      </w:r>
      <w:r>
        <w:rPr>
          <w:rFonts w:hint="eastAsia"/>
          <w:sz w:val="30"/>
          <w:szCs w:val="30"/>
          <w:lang w:val="en-US" w:eastAsia="zh-CN"/>
        </w:rPr>
        <w:t xml:space="preserve">    </w:t>
      </w:r>
      <w:r>
        <w:rPr>
          <w:rFonts w:hint="eastAsia"/>
          <w:sz w:val="30"/>
          <w:szCs w:val="30"/>
        </w:rPr>
        <w:t>龚佳吉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龚钰权</w:t>
      </w:r>
    </w:p>
    <w:p w14:paraId="1A76533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顾钟秀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磊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何沣洛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何金程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何梦欣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何世清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何婷婷</w:t>
      </w:r>
    </w:p>
    <w:p w14:paraId="02C97B9A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何雪梅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贺诗惠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胡艺萱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黄爱思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黄彩兵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黄聪梅</w:t>
      </w:r>
    </w:p>
    <w:p w14:paraId="1472B653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黄翠莹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迪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黄定坚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黄冬杨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黄芳益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黄桂莲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黄桂芊</w:t>
      </w:r>
    </w:p>
    <w:p w14:paraId="0B0A1015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黄海鑫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黄纪蓉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黄际飞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黄杰燕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黄洁鹏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黄洁雯</w:t>
      </w:r>
    </w:p>
    <w:p w14:paraId="692095C3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黄金凤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黄丽娜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黄灵喜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黄美媚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黄琼萱</w:t>
      </w:r>
    </w:p>
    <w:p w14:paraId="036C29A4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黄日箭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黄睿婷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黄珊珊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黄世媚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黄书凝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黄为旖</w:t>
      </w:r>
    </w:p>
    <w:p w14:paraId="63603E7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黄文东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黄新梅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黄秀美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烨</w:t>
      </w:r>
    </w:p>
    <w:p w14:paraId="18B104B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黄玉姣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园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黄月利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黄振明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翚靖琳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垚</w:t>
      </w:r>
    </w:p>
    <w:p w14:paraId="55BBF54D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蒋芳华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蒋文彩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蒋文浩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赖秋宏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赖淑惠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赖月娇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蓝春慧</w:t>
      </w:r>
    </w:p>
    <w:p w14:paraId="57A0DA4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蓝海婷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蓝卫峰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劳琼瑶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森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雷明芳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雷笑玫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雷玙思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黎婵慧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黎娟明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黎兰凤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黎贞丽</w:t>
      </w:r>
    </w:p>
    <w:p w14:paraId="0055C53C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黎紫琪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李冬琼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李峰宇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李广昌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李海梅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李嘉诚</w:t>
      </w:r>
    </w:p>
    <w:p w14:paraId="6F12A766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李娇华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李金洪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李金梅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李金娜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静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李俊妮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丽</w:t>
      </w:r>
    </w:p>
    <w:p w14:paraId="0DFA10B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李美仪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李青霞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李世东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李世颖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李双宁</w:t>
      </w:r>
    </w:p>
    <w:p w14:paraId="678DB9FD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李夏雨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李小莉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李心怡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李玉婉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李泽伟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李政宏</w:t>
      </w:r>
    </w:p>
    <w:p w14:paraId="400BB49D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李芷琪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梁富珊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梁烘荧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梁红婷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梁欢欢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梁慧清</w:t>
      </w:r>
    </w:p>
    <w:p w14:paraId="284CE084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梁盛醒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梁文雯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梁晓昀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梁雪英</w:t>
      </w:r>
    </w:p>
    <w:p w14:paraId="69F93F72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梁有家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廖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廖红秀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廖澜蔚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廖敏敏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廖展杏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林川榆林飞良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林鹏生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强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林小惠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凌池池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凌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凌寿研</w:t>
      </w:r>
    </w:p>
    <w:p w14:paraId="49B799C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凌征恩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刘倍彤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刘超丽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欢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刘若昀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刘思萍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旭</w:t>
      </w:r>
    </w:p>
    <w:p w14:paraId="63D6BD53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刘雪梅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刘雅玲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刘臻宇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柳昊雯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龙彩琴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龙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龙海媚</w:t>
      </w:r>
    </w:p>
    <w:p w14:paraId="6A654DE9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龙金英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龙永成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楼珂宇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卢韦萍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卢肖群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陆傲霜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陆碧兰</w:t>
      </w:r>
    </w:p>
    <w:p w14:paraId="3A2EFDCA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陆博姗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陆彩云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陆俊媛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陆丽娜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陆睿喆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陆月丹</w:t>
      </w:r>
    </w:p>
    <w:p w14:paraId="3E0EE15D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罗加丽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罗建飞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罗锦鑫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罗盛辉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罗小妹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罗遥思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罗永冬</w:t>
      </w:r>
    </w:p>
    <w:p w14:paraId="6272D7F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罗玉兰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罗运娟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罗志安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罗梓端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吕彩鸾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吕林炎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麻佩珍</w:t>
      </w:r>
    </w:p>
    <w:p w14:paraId="6DE055A4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马彩萍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马丽华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马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麦艳霞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蒙观媚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蒙相森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蒙昱良</w:t>
      </w:r>
    </w:p>
    <w:p w14:paraId="61CE6143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蒙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莫华钰慧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莫惠琳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莫建乐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莫仕涛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</w:t>
      </w:r>
      <w:r>
        <w:rPr>
          <w:rFonts w:hint="eastAsia"/>
          <w:sz w:val="30"/>
          <w:szCs w:val="30"/>
          <w:lang w:val="en-US" w:eastAsia="zh-CN"/>
        </w:rPr>
        <w:t xml:space="preserve"> </w:t>
      </w:r>
      <w:r>
        <w:rPr>
          <w:rFonts w:hint="eastAsia"/>
          <w:sz w:val="30"/>
          <w:szCs w:val="30"/>
        </w:rPr>
        <w:t>舒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莫思凡</w:t>
      </w:r>
    </w:p>
    <w:p w14:paraId="1DB97E65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莫天熙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莫伟达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莫芝茵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聂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璐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农凤育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农金艳</w:t>
      </w:r>
    </w:p>
    <w:p w14:paraId="1443F015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农思诗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农燕萍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潘荟矫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潘慧洁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潘金明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潘柳利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潘芍伶</w:t>
      </w:r>
    </w:p>
    <w:p w14:paraId="3A54A1D9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潘雪美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潘逸鹏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潘玉凤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庞彩燕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彭海婷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彭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戚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林秦贵芳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邱立伟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邱丽君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邱素娥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全晓虹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阙嘉宏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旗</w:t>
      </w:r>
    </w:p>
    <w:p w14:paraId="14343FF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任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阮文玥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阮武启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阮卓雨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沈静怡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慧</w:t>
      </w:r>
    </w:p>
    <w:p w14:paraId="40A9E5B8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苏君生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苏永庆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覃彩妮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覃彩平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覃恩照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覃嘉昱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覃金梅</w:t>
      </w:r>
    </w:p>
    <w:p w14:paraId="1063E49E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覃靖雯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覃文婷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覃香芬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覃香怡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覃小贞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覃晓琼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覃学全</w:t>
      </w:r>
    </w:p>
    <w:p w14:paraId="10CD6241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覃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颖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覃钰钦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覃钰云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覃杼昕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谭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恩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谭妃妃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谭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丽</w:t>
      </w:r>
    </w:p>
    <w:p w14:paraId="0826193F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谭丽清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谭艳清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谭芷蓉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涛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唐财如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唐初瑜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唐冬妮</w:t>
      </w:r>
    </w:p>
    <w:p w14:paraId="48323895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唐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晶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唐利萍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唐雨婕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陶梅艳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滕玉娟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王秀德</w:t>
      </w:r>
    </w:p>
    <w:p w14:paraId="37E218F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王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滢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王永添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韦春莹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韦桂梅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磊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韦丽清</w:t>
      </w:r>
    </w:p>
    <w:p w14:paraId="436A224A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庆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韦少珍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韦霜霜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韦腾照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笑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韦欣妍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祎</w:t>
      </w:r>
    </w:p>
    <w:p w14:paraId="624C4FA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韦奕秀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温东寰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温艳鸿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文周鸣蕾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吴帮莲</w:t>
      </w:r>
      <w:r>
        <w:rPr>
          <w:rFonts w:hint="eastAsia"/>
          <w:sz w:val="30"/>
          <w:szCs w:val="30"/>
          <w:lang w:val="en-US" w:eastAsia="zh-CN"/>
        </w:rPr>
        <w:t xml:space="preserve">   </w:t>
      </w:r>
      <w:r>
        <w:rPr>
          <w:rFonts w:hint="eastAsia"/>
          <w:sz w:val="30"/>
          <w:szCs w:val="30"/>
        </w:rPr>
        <w:t>吴彩燕</w:t>
      </w:r>
    </w:p>
    <w:p w14:paraId="7F29F6A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吴丽娇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吴梦圆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吴倩慧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吴巧袁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吴显烨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吴晓琪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吴秀金</w:t>
      </w:r>
    </w:p>
    <w:p w14:paraId="04BF1BB8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吴英江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娱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吴芸碧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伍云蓝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贤芸彤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肖海珍肖鹏飞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肖小妹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谢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谢瑞华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谢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谢芸霞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徐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丽</w:t>
      </w:r>
    </w:p>
    <w:p w14:paraId="75F9FB1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徐若萍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徐晓冬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徐欣欣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许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许景然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杨冬梅</w:t>
      </w:r>
    </w:p>
    <w:p w14:paraId="4C3AA6B2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杨馥羽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杨慧东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杨美兰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杨秋婷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杨莎莎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杨升花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杨世鹏</w:t>
      </w:r>
    </w:p>
    <w:p w14:paraId="7CA634C7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杨树平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杨燕芬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杨彰平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杨卓雅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姚洁萍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姚庆娟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余东慧</w:t>
      </w:r>
    </w:p>
    <w:p w14:paraId="2CE1971F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玉雅丹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袁海雨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袁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张海伦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张恒丽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丽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张丽丽</w:t>
      </w:r>
    </w:p>
    <w:p w14:paraId="5CE1585C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张思思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张斯越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张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琰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赵曼莹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赵小燕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赵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莹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郑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德</w:t>
      </w:r>
    </w:p>
    <w:p w14:paraId="4B66E6B0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郑夏燕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华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钟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意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钟岳梅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周登梅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周家年</w:t>
      </w:r>
    </w:p>
    <w:p w14:paraId="4D284EDB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周嘉宜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周俊吉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周可柔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周心怡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周映希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周宇宇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周紫荟</w:t>
      </w:r>
    </w:p>
    <w:p w14:paraId="7F70164A">
      <w:pPr>
        <w:jc w:val="left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</w:rPr>
        <w:t>朱诗雨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朱云芝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朱紫蕙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卓姗姗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邹露露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邹晓娜</w:t>
      </w:r>
      <w:r>
        <w:rPr>
          <w:rFonts w:hint="eastAsia"/>
          <w:sz w:val="30"/>
          <w:szCs w:val="30"/>
          <w:lang w:val="en-US" w:eastAsia="zh-CN"/>
        </w:rPr>
        <w:t xml:space="preserve">  </w:t>
      </w:r>
      <w:r>
        <w:rPr>
          <w:rFonts w:hint="eastAsia"/>
          <w:sz w:val="30"/>
          <w:szCs w:val="30"/>
        </w:rPr>
        <w:t>左宗业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30A5112E-8B26-4D99-9D64-10EDA811F6B1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0DCCA325-837C-4258-8B26-1082F07F344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056D00"/>
    <w:rsid w:val="0BE45BD8"/>
    <w:rsid w:val="0F81030D"/>
    <w:rsid w:val="13631AD8"/>
    <w:rsid w:val="169528F0"/>
    <w:rsid w:val="37E62B54"/>
    <w:rsid w:val="3AC16F61"/>
    <w:rsid w:val="40D55514"/>
    <w:rsid w:val="427414B0"/>
    <w:rsid w:val="493059DD"/>
    <w:rsid w:val="4E440C8F"/>
    <w:rsid w:val="53853F7A"/>
    <w:rsid w:val="669B53BC"/>
    <w:rsid w:val="764364A0"/>
    <w:rsid w:val="785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2024-11-22T09:46:03Z</dcterms:created>
  <dc:creator>Lenovo</dc:creator>
  <cp:lastModifiedBy>WPS_255504769</cp:lastModifiedBy>
  <cp:lastPrinted>2024-11-22T10:27:16Z</cp:lastPrinted>
  <dcterms:modified xsi:type="dcterms:W3CDTF">2024-11-22T10:32:54Z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7977D660863744F287C0910FD298645E_12</vt:lpwstr>
  </property>
</Properties>
</file>